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DE" w:rsidRPr="00ED1F88" w:rsidRDefault="00ED1F88" w:rsidP="00ED1F88">
      <w:pPr>
        <w:jc w:val="center"/>
        <w:rPr>
          <w:rFonts w:ascii="Century Gothic" w:hAnsi="Century Gothic"/>
          <w:b/>
          <w:sz w:val="28"/>
        </w:rPr>
      </w:pPr>
      <w:r w:rsidRPr="00ED1F88">
        <w:rPr>
          <w:rFonts w:ascii="Century Gothic" w:hAnsi="Century Gothic"/>
          <w:b/>
          <w:sz w:val="28"/>
        </w:rPr>
        <w:t>You need to write an answer to the following question;</w:t>
      </w:r>
    </w:p>
    <w:p w:rsidR="00ED1F88" w:rsidRPr="00ED1F88" w:rsidRDefault="00ED1F88" w:rsidP="00ED1F88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r w:rsidRPr="00ED1F88">
        <w:rPr>
          <w:rFonts w:ascii="Century Gothic" w:hAnsi="Century Gothic"/>
          <w:b/>
          <w:sz w:val="28"/>
          <w:highlight w:val="yellow"/>
          <w:u w:val="single"/>
        </w:rPr>
        <w:t>Capital punishment should be brought back to Britain. Discuss</w:t>
      </w:r>
    </w:p>
    <w:bookmarkEnd w:id="0"/>
    <w:p w:rsidR="00ED1F88" w:rsidRPr="00ED1F88" w:rsidRDefault="00ED1F88" w:rsidP="00ED1F88">
      <w:pPr>
        <w:jc w:val="center"/>
        <w:rPr>
          <w:rFonts w:ascii="Century Gothic" w:hAnsi="Century Gothic"/>
          <w:b/>
          <w:sz w:val="28"/>
        </w:rPr>
      </w:pPr>
    </w:p>
    <w:p w:rsidR="00ED1F88" w:rsidRDefault="00ED1F8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3648768</wp:posOffset>
                </wp:positionH>
                <wp:positionV relativeFrom="paragraph">
                  <wp:posOffset>10160</wp:posOffset>
                </wp:positionV>
                <wp:extent cx="3158490" cy="849746"/>
                <wp:effectExtent l="38100" t="0" r="22860" b="29337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849746"/>
                        </a:xfrm>
                        <a:prstGeom prst="wedgeRectCallout">
                          <a:avLst>
                            <a:gd name="adj1" fmla="val -50076"/>
                            <a:gd name="adj2" fmla="val 7746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F88" w:rsidRPr="00ED1F88" w:rsidRDefault="00ED1F88" w:rsidP="00ED1F88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</w:rPr>
                            </w:pPr>
                            <w:r w:rsidRPr="00ED1F88">
                              <w:rPr>
                                <w:rFonts w:ascii="Corbel" w:hAnsi="Corbel"/>
                                <w:color w:val="000000" w:themeColor="text1"/>
                              </w:rPr>
                              <w:t>Capital punishment is… the most popular ways to execute people included…It was made illegal in Britain in… I am going to look at the reasons for and against it and come to my own conclusion…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87.3pt;margin-top:.8pt;width:248.7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" adj="-16,27531" fillcolor="#c9c9c9 [1942]" strokecolor="#1f4d78 [1604]" strokeweight="1pt">
                <v:textbox>
                  <w:txbxContent>
                    <w:p w:rsidR="00ED1F88" w:rsidRPr="00ED1F88" w:rsidRDefault="00ED1F88" w:rsidP="00ED1F88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</w:rPr>
                      </w:pPr>
                      <w:r w:rsidRPr="00ED1F88">
                        <w:rPr>
                          <w:rFonts w:ascii="Corbel" w:hAnsi="Corbel"/>
                          <w:color w:val="000000" w:themeColor="text1"/>
                        </w:rPr>
                        <w:t>Capital punishment is… the most popular ways to execute people included…It was made illegal in Britain in… I am going to look at the reasons for and against it and come to my own conclusion…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Use the following essay structure to help you.</w:t>
      </w:r>
    </w:p>
    <w:p w:rsidR="00ED1F88" w:rsidRPr="00ED1F88" w:rsidRDefault="00ED1F88">
      <w:pPr>
        <w:rPr>
          <w:rFonts w:ascii="Century Gothic" w:hAnsi="Century Gothic"/>
          <w:b/>
        </w:rPr>
      </w:pPr>
      <w:r w:rsidRPr="00ED1F88">
        <w:rPr>
          <w:rFonts w:ascii="Century Gothic" w:hAnsi="Century Gothic"/>
          <w:b/>
        </w:rPr>
        <w:t>Opening Paragraph - Introduction.</w:t>
      </w:r>
    </w:p>
    <w:p w:rsidR="00ED1F88" w:rsidRDefault="00ED1F88" w:rsidP="0054462B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</w:rPr>
      </w:pPr>
      <w:r w:rsidRPr="00ED1F88">
        <w:rPr>
          <w:rFonts w:ascii="Century Gothic" w:hAnsi="Century Gothic"/>
        </w:rPr>
        <w:t>Define capital punishment.</w:t>
      </w:r>
      <w:r>
        <w:rPr>
          <w:rFonts w:ascii="Century Gothic" w:hAnsi="Century Gothic"/>
        </w:rPr>
        <w:t xml:space="preserve"> [  ]</w:t>
      </w:r>
    </w:p>
    <w:p w:rsidR="00ED1F88" w:rsidRDefault="00ED1F88" w:rsidP="0054462B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State examples of capital punishment [  ]</w:t>
      </w:r>
    </w:p>
    <w:p w:rsidR="00ED1F88" w:rsidRDefault="00ED1F88" w:rsidP="0054462B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State when it was stopped in Britain. [  ]</w:t>
      </w:r>
    </w:p>
    <w:p w:rsidR="00ED1F88" w:rsidRDefault="0054462B" w:rsidP="0054462B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66B1" wp14:editId="70CC6811">
                <wp:simplePos x="0" y="0"/>
                <wp:positionH relativeFrom="margin">
                  <wp:posOffset>4595091</wp:posOffset>
                </wp:positionH>
                <wp:positionV relativeFrom="paragraph">
                  <wp:posOffset>277033</wp:posOffset>
                </wp:positionV>
                <wp:extent cx="2206625" cy="1246505"/>
                <wp:effectExtent l="228600" t="0" r="22225" b="1079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246505"/>
                        </a:xfrm>
                        <a:prstGeom prst="wedgeRectCallout">
                          <a:avLst>
                            <a:gd name="adj1" fmla="val -59531"/>
                            <a:gd name="adj2" fmla="val -2393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F88" w:rsidRPr="00ED1F88" w:rsidRDefault="00ED1F88" w:rsidP="00ED1F88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</w:rPr>
                              <w:t>Some people would argue that it is a suitable punishment because… Religions such as… also argue that it may be acceptable because…</w:t>
                            </w:r>
                            <w:r w:rsidRPr="00ED1F88">
                              <w:rPr>
                                <w:rFonts w:ascii="Corbel" w:hAnsi="Corbe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</w:rPr>
                              <w:t>Capital punishment links back to the soul…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66B1" id="Rectangular Callout 2" o:spid="_x0000_s1027" type="#_x0000_t61" style="position:absolute;left:0;text-align:left;margin-left:361.8pt;margin-top:21.8pt;width:173.75pt;height:9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" adj="-2059,5630" fillcolor="#c9c9c9 [1942]" strokecolor="#1f4d78 [1604]" strokeweight="1pt">
                <v:textbox>
                  <w:txbxContent>
                    <w:p w:rsidR="00ED1F88" w:rsidRPr="00ED1F88" w:rsidRDefault="00ED1F88" w:rsidP="00ED1F88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</w:rPr>
                        <w:t>Some people would argue that it is a suitable punishment because… Religions such as… also argue that it may be acceptable because…</w:t>
                      </w:r>
                      <w:r w:rsidRPr="00ED1F88">
                        <w:rPr>
                          <w:rFonts w:ascii="Corbel" w:hAnsi="Corbe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>Capital punishment links back to the soul…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F88">
        <w:rPr>
          <w:rFonts w:ascii="Century Gothic" w:hAnsi="Century Gothic"/>
        </w:rPr>
        <w:t>Tell the reader that you will look at reasons for and against from religious and non-religious examples. [  ]</w:t>
      </w:r>
    </w:p>
    <w:p w:rsidR="00ED1F88" w:rsidRPr="00ED1F88" w:rsidRDefault="00ED1F88" w:rsidP="00ED1F88">
      <w:pPr>
        <w:rPr>
          <w:rFonts w:ascii="Century Gothic" w:hAnsi="Century Gothic"/>
          <w:b/>
        </w:rPr>
      </w:pPr>
      <w:r w:rsidRPr="00ED1F88">
        <w:rPr>
          <w:rFonts w:ascii="Century Gothic" w:hAnsi="Century Gothic"/>
          <w:b/>
        </w:rPr>
        <w:t>Paragraph 1 – Reasons for capital punishment.</w:t>
      </w:r>
    </w:p>
    <w:p w:rsidR="00ED1F88" w:rsidRDefault="00ED1F88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At least 3 non-religious arguments for capital punishment. [  ]</w:t>
      </w:r>
      <w:r w:rsidRPr="00ED1F88">
        <w:rPr>
          <w:rFonts w:ascii="Century Gothic" w:hAnsi="Century Gothic"/>
          <w:noProof/>
          <w:lang w:eastAsia="en-GB"/>
        </w:rPr>
        <w:t xml:space="preserve"> </w:t>
      </w:r>
    </w:p>
    <w:p w:rsidR="00ED1F88" w:rsidRDefault="00ED1F88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At least 2 religious arguments for capital punishment. [  ]</w:t>
      </w:r>
    </w:p>
    <w:p w:rsidR="00ED1F88" w:rsidRPr="00ED1F88" w:rsidRDefault="00ED1F88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Refer to crimes that are punished with the death penalty. [  ]</w:t>
      </w:r>
    </w:p>
    <w:p w:rsidR="00ED1F88" w:rsidRDefault="00ED1F88" w:rsidP="00ED1F88">
      <w:pPr>
        <w:rPr>
          <w:rFonts w:ascii="Century Gothic" w:hAnsi="Century Gothic"/>
          <w:b/>
        </w:rPr>
      </w:pPr>
    </w:p>
    <w:p w:rsidR="00ED1F88" w:rsidRPr="00ED1F88" w:rsidRDefault="00ED1F88" w:rsidP="00ED1F88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C4431" wp14:editId="2EC0C978">
                <wp:simplePos x="0" y="0"/>
                <wp:positionH relativeFrom="margin">
                  <wp:posOffset>4789055</wp:posOffset>
                </wp:positionH>
                <wp:positionV relativeFrom="paragraph">
                  <wp:posOffset>266758</wp:posOffset>
                </wp:positionV>
                <wp:extent cx="2013180" cy="1385454"/>
                <wp:effectExtent l="190500" t="133350" r="25400" b="2476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80" cy="1385454"/>
                        </a:xfrm>
                        <a:prstGeom prst="wedgeRectCallout">
                          <a:avLst>
                            <a:gd name="adj1" fmla="val -57519"/>
                            <a:gd name="adj2" fmla="val -5772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F88" w:rsidRPr="00ED1F88" w:rsidRDefault="00ED1F88" w:rsidP="00ED1F88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</w:rPr>
                              <w:t>However, some people would argue that it is not a suitable punishment because… Religions such as… also argue that it is not acceptable because…</w:t>
                            </w:r>
                            <w:r w:rsidRPr="00ED1F88">
                              <w:rPr>
                                <w:rFonts w:ascii="Corbel" w:hAnsi="Corbe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</w:rPr>
                              <w:t>Capital punishment links back to the soul…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4431" id="Rectangular Callout 3" o:spid="_x0000_s1028" type="#_x0000_t61" style="position:absolute;margin-left:377.1pt;margin-top:21pt;width:158.5pt;height:10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" adj="-1624,-1669" fillcolor="#c9c9c9 [1942]" strokecolor="#1f4d78 [1604]" strokeweight="1pt">
                <v:textbox>
                  <w:txbxContent>
                    <w:p w:rsidR="00ED1F88" w:rsidRPr="00ED1F88" w:rsidRDefault="00ED1F88" w:rsidP="00ED1F88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</w:rPr>
                        <w:t>However, s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 xml:space="preserve">ome people would argue that it is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 xml:space="preserve">not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 xml:space="preserve">a suitable punishment because… Religions such as… also argue that it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 xml:space="preserve">is not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>acceptable because…</w:t>
                      </w:r>
                      <w:r w:rsidRPr="00ED1F88">
                        <w:rPr>
                          <w:rFonts w:ascii="Corbel" w:hAnsi="Corbe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000000" w:themeColor="text1"/>
                        </w:rPr>
                        <w:t>Capital punishment links back to the soul…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F88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aragraph 2</w:t>
      </w:r>
      <w:r w:rsidRPr="00ED1F88">
        <w:rPr>
          <w:rFonts w:ascii="Century Gothic" w:hAnsi="Century Gothic"/>
          <w:b/>
        </w:rPr>
        <w:t xml:space="preserve"> – Reasons </w:t>
      </w:r>
      <w:r>
        <w:rPr>
          <w:rFonts w:ascii="Century Gothic" w:hAnsi="Century Gothic"/>
          <w:b/>
        </w:rPr>
        <w:t>against</w:t>
      </w:r>
      <w:r w:rsidRPr="00ED1F88">
        <w:rPr>
          <w:rFonts w:ascii="Century Gothic" w:hAnsi="Century Gothic"/>
          <w:b/>
        </w:rPr>
        <w:t xml:space="preserve"> capital punishment.</w:t>
      </w:r>
    </w:p>
    <w:p w:rsidR="00ED1F88" w:rsidRDefault="00ED1F88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At least 3 non-religious arguments against capital punishment. [  ]</w:t>
      </w:r>
    </w:p>
    <w:p w:rsidR="0054462B" w:rsidRPr="00312FB2" w:rsidRDefault="00ED1F88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 w:rsidRPr="00312FB2">
        <w:rPr>
          <w:rFonts w:ascii="Century Gothic" w:hAnsi="Century Gothic"/>
        </w:rPr>
        <w:t>At least 2 religious arguments against capital punishment. [  ]</w:t>
      </w:r>
    </w:p>
    <w:p w:rsidR="0054462B" w:rsidRPr="0054462B" w:rsidRDefault="0054462B" w:rsidP="0054462B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Are the reasons contradictory? [  ]</w:t>
      </w:r>
    </w:p>
    <w:p w:rsidR="0054462B" w:rsidRDefault="0054462B" w:rsidP="00ED1F88">
      <w:pPr>
        <w:rPr>
          <w:rFonts w:ascii="Century Gothic" w:hAnsi="Century Gothic"/>
          <w:b/>
        </w:rPr>
      </w:pPr>
    </w:p>
    <w:p w:rsidR="0054462B" w:rsidRDefault="0054462B" w:rsidP="00ED1F88">
      <w:pPr>
        <w:rPr>
          <w:rFonts w:ascii="Century Gothic" w:hAnsi="Century Gothic"/>
          <w:b/>
        </w:rPr>
      </w:pPr>
    </w:p>
    <w:p w:rsidR="00ED1F88" w:rsidRPr="00ED1F88" w:rsidRDefault="00ED1F88" w:rsidP="00ED1F88">
      <w:pPr>
        <w:rPr>
          <w:rFonts w:ascii="Century Gothic" w:hAnsi="Century Gothic"/>
          <w:b/>
        </w:rPr>
      </w:pPr>
      <w:r w:rsidRPr="00ED1F88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aragraph 3</w:t>
      </w:r>
      <w:r w:rsidRPr="00ED1F88"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b/>
        </w:rPr>
        <w:t>My opinion based on the two arguments.</w:t>
      </w:r>
    </w:p>
    <w:p w:rsidR="00ED1F88" w:rsidRDefault="00ED1F88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State whether you agree or disagree – referring back to the original question [  ]</w:t>
      </w:r>
    </w:p>
    <w:p w:rsidR="00ED1F88" w:rsidRDefault="00ED1F88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Remind the reader of the best religious and non-religious reason. [  ]</w:t>
      </w:r>
    </w:p>
    <w:p w:rsidR="0054462B" w:rsidRDefault="005446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403F3" wp14:editId="6F9886CC">
                <wp:simplePos x="0" y="0"/>
                <wp:positionH relativeFrom="margin">
                  <wp:posOffset>4160982</wp:posOffset>
                </wp:positionH>
                <wp:positionV relativeFrom="paragraph">
                  <wp:posOffset>266238</wp:posOffset>
                </wp:positionV>
                <wp:extent cx="2640330" cy="701675"/>
                <wp:effectExtent l="0" t="438150" r="26670" b="2222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701675"/>
                        </a:xfrm>
                        <a:prstGeom prst="wedgeRectCallout">
                          <a:avLst>
                            <a:gd name="adj1" fmla="val -3205"/>
                            <a:gd name="adj2" fmla="val -11006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F88" w:rsidRPr="00ED1F88" w:rsidRDefault="00ED1F88" w:rsidP="00ED1F88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</w:rPr>
                              <w:t>Having looked at the arguments, I believed that capital punishment should / should not be brought back to Britain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03F3" id="Rectangular Callout 5" o:spid="_x0000_s1029" type="#_x0000_t61" style="position:absolute;margin-left:327.65pt;margin-top:20.95pt;width:207.9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" adj="10108,-12974" fillcolor="#c9c9c9 [1942]" strokecolor="#1f4d78 [1604]" strokeweight="1pt">
                <v:textbox>
                  <w:txbxContent>
                    <w:p w:rsidR="00ED1F88" w:rsidRPr="00ED1F88" w:rsidRDefault="00ED1F88" w:rsidP="00ED1F88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</w:rPr>
                        <w:t>Having looked at the arguments, I believed that capital punishment should / should not be brought back to Britain because…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F88" w:rsidRPr="0054462B" w:rsidRDefault="00ED1F88">
      <w:pPr>
        <w:rPr>
          <w:rFonts w:ascii="Century Gothic" w:hAnsi="Century Gothic"/>
        </w:rPr>
      </w:pPr>
      <w:r w:rsidRPr="00ED1F88">
        <w:rPr>
          <w:rFonts w:ascii="Century Gothic" w:hAnsi="Century Gothic"/>
          <w:b/>
          <w:u w:val="single"/>
        </w:rPr>
        <w:t>Connectives</w:t>
      </w:r>
    </w:p>
    <w:p w:rsidR="0054462B" w:rsidRDefault="00ED1F88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Firstly, secondly, finally,</w:t>
      </w:r>
    </w:p>
    <w:p w:rsidR="00ED1F88" w:rsidRPr="0054462B" w:rsidRDefault="00ED1F88" w:rsidP="005446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462B">
        <w:rPr>
          <w:rFonts w:ascii="Century Gothic" w:hAnsi="Century Gothic"/>
        </w:rPr>
        <w:t>In addition</w:t>
      </w:r>
    </w:p>
    <w:p w:rsidR="00ED1F88" w:rsidRDefault="00ED1F88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Furthermore</w:t>
      </w:r>
    </w:p>
    <w:p w:rsidR="00ED1F88" w:rsidRDefault="0054462B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48F80" wp14:editId="5EB20321">
                <wp:simplePos x="0" y="0"/>
                <wp:positionH relativeFrom="margin">
                  <wp:posOffset>2175164</wp:posOffset>
                </wp:positionH>
                <wp:positionV relativeFrom="paragraph">
                  <wp:posOffset>126770</wp:posOffset>
                </wp:positionV>
                <wp:extent cx="4626610" cy="2936760"/>
                <wp:effectExtent l="609600" t="0" r="21590" b="1651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610" cy="2936760"/>
                        </a:xfrm>
                        <a:prstGeom prst="wedgeRectCallout">
                          <a:avLst>
                            <a:gd name="adj1" fmla="val -62624"/>
                            <a:gd name="adj2" fmla="val 13194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hyperlink r:id="rId5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http://www.bbc.co.uk/newsround/15007511</w:t>
                              </w:r>
                            </w:hyperlink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hyperlink r:id="rId6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http://www.bbc.co.uk/ethics/capitalpunishment/against_1.shtml</w:t>
                              </w:r>
                            </w:hyperlink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hyperlink r:id="rId7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http://www.bbc.co.uk/ethics/capitalpunishment/for_1.shtml</w:t>
                              </w:r>
                            </w:hyperlink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hyperlink r:id="rId8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http://www.bbc.co.uk/religion/religions/christianity/christianethics/capitalpunishment_1.shtml</w:t>
                              </w:r>
                            </w:hyperlink>
                            <w:r w:rsidR="0054462B" w:rsidRPr="0054462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54462B" w:rsidRPr="0054462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(CHRISTIANITY)</w:t>
                            </w:r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hyperlink r:id="rId9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http://www.bbc.co.uk/religion/religions/islam/islamethics/capitalpunishment.shtml</w:t>
                              </w:r>
                            </w:hyperlink>
                            <w:r w:rsidR="0054462B" w:rsidRPr="0054462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54462B" w:rsidRPr="0054462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(ISLAM)</w:t>
                            </w:r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hyperlink r:id="rId10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https://www.bbc.co.uk/education/guides/z66ncdm/revision/4</w:t>
                              </w:r>
                            </w:hyperlink>
                            <w:r w:rsidR="0054462B" w:rsidRPr="0054462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54462B" w:rsidRPr="0054462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(SIKH)</w:t>
                            </w:r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hyperlink r:id="rId11" w:history="1">
                              <w:r w:rsidR="0054462B" w:rsidRPr="0054462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http://www.bbc.co.uk/religion/religions/buddhism/buddhistethics/capitalpunishment.shtml</w:t>
                              </w:r>
                            </w:hyperlink>
                            <w:r w:rsidR="0054462B" w:rsidRPr="0054462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54462B" w:rsidRPr="0054462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(BUDDHISM)</w:t>
                            </w:r>
                          </w:p>
                          <w:p w:rsidR="0054462B" w:rsidRPr="0054462B" w:rsidRDefault="00312FB2" w:rsidP="0054462B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hyperlink r:id="rId12" w:history="1">
                              <w:r w:rsidR="0054462B" w:rsidRPr="00BA099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https://www.theguardian.com/world/2001/jun/12/mcveigh.usa</w:t>
                              </w:r>
                            </w:hyperlink>
                            <w:r w:rsidR="0054462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54462B" w:rsidRPr="0054462B" w:rsidRDefault="00312FB2" w:rsidP="0054462B">
                            <w:pPr>
                              <w:rPr>
                                <w:sz w:val="20"/>
                              </w:rPr>
                            </w:pPr>
                            <w:hyperlink r:id="rId13" w:history="1">
                              <w:r w:rsidR="0054462B" w:rsidRPr="00BA0995">
                                <w:rPr>
                                  <w:rStyle w:val="Hyperlink"/>
                                  <w:sz w:val="20"/>
                                </w:rPr>
                                <w:t>https://www.theguardian.com/world/2014/aug/13/britain-last-executions-hanging-criminals-low-key</w:t>
                              </w:r>
                            </w:hyperlink>
                            <w:r w:rsidR="0054462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4462B" w:rsidRPr="0054462B" w:rsidRDefault="0054462B" w:rsidP="0054462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4462B" w:rsidRPr="0054462B" w:rsidRDefault="0054462B" w:rsidP="0054462B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4462B" w:rsidRPr="0054462B" w:rsidRDefault="0054462B" w:rsidP="0054462B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8F80" id="Rectangular Callout 10" o:spid="_x0000_s1030" type="#_x0000_t61" style="position:absolute;left:0;text-align:left;margin-left:171.25pt;margin-top:10pt;width:364.3pt;height:2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" adj="-2727,13650" fillcolor="#c9c9c9 [1942]" strokecolor="#1f4d78 [1604]" strokeweight="1pt">
                <v:textbox>
                  <w:txbxContent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hyperlink r:id="rId14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http://www.bbc.co.uk/newsround/15007511</w:t>
                        </w:r>
                      </w:hyperlink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hyperlink r:id="rId15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http://www.bbc.co.uk/ethics/capitalpunishment/against_1.shtml</w:t>
                        </w:r>
                      </w:hyperlink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hyperlink r:id="rId16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http://www.bbc.co.uk/ethics/capitalpunishment/for_1.shtml</w:t>
                        </w:r>
                      </w:hyperlink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hyperlink r:id="rId17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http://www.bbc.co.uk/religion/religions/christianity/christianethics/capitalpunishment_1.shtml</w:t>
                        </w:r>
                      </w:hyperlink>
                      <w:r w:rsidRPr="0054462B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54462B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(CHRISTIANITY)</w:t>
                      </w:r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hyperlink r:id="rId18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http://www.bbc.co.uk/religion/religions/islam/islamethics/capitalpunishment.shtml</w:t>
                        </w:r>
                      </w:hyperlink>
                      <w:r w:rsidRPr="0054462B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54462B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(ISLAM)</w:t>
                      </w:r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hyperlink r:id="rId19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https://www.bbc.co.uk/education/guides/z66ncdm/revision/4</w:t>
                        </w:r>
                      </w:hyperlink>
                      <w:r w:rsidRPr="0054462B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54462B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(SIKH)</w:t>
                      </w:r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hyperlink r:id="rId20" w:history="1">
                        <w:r w:rsidRPr="0054462B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http://www.bbc.co.uk/religion/religions/buddhism/buddhistethics/capitalpunishment.shtml</w:t>
                        </w:r>
                      </w:hyperlink>
                      <w:r w:rsidRPr="0054462B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54462B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(BUDDHISM)</w:t>
                      </w:r>
                    </w:p>
                    <w:p w:rsidR="0054462B" w:rsidRPr="0054462B" w:rsidRDefault="0054462B" w:rsidP="0054462B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hyperlink r:id="rId21" w:history="1">
                        <w:r w:rsidRPr="00BA0995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https://www.theguardian.com/world/2001/jun/12/mcveigh.usa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54462B" w:rsidRPr="0054462B" w:rsidRDefault="0054462B" w:rsidP="0054462B">
                      <w:pPr>
                        <w:rPr>
                          <w:sz w:val="20"/>
                        </w:rPr>
                      </w:pPr>
                      <w:hyperlink r:id="rId22" w:history="1">
                        <w:r w:rsidRPr="00BA0995">
                          <w:rPr>
                            <w:rStyle w:val="Hyperlink"/>
                            <w:sz w:val="20"/>
                          </w:rPr>
                          <w:t>https://www.theguardian.com/world/2014/aug/13/britain-last-executions-hanging-criminals-low-key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54462B" w:rsidRPr="0054462B" w:rsidRDefault="0054462B" w:rsidP="0054462B">
                      <w:pPr>
                        <w:rPr>
                          <w:sz w:val="20"/>
                        </w:rPr>
                      </w:pPr>
                    </w:p>
                    <w:p w:rsidR="0054462B" w:rsidRPr="0054462B" w:rsidRDefault="0054462B" w:rsidP="0054462B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  <w:sz w:val="20"/>
                        </w:rPr>
                      </w:pPr>
                    </w:p>
                    <w:p w:rsidR="0054462B" w:rsidRPr="0054462B" w:rsidRDefault="0054462B" w:rsidP="0054462B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F88">
        <w:rPr>
          <w:rFonts w:ascii="Century Gothic" w:hAnsi="Century Gothic"/>
        </w:rPr>
        <w:t>Consequently</w:t>
      </w:r>
    </w:p>
    <w:p w:rsidR="00ED1F88" w:rsidRDefault="00ED1F88" w:rsidP="00ED1F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On the other hand</w:t>
      </w:r>
    </w:p>
    <w:p w:rsidR="0054462B" w:rsidRDefault="00ED1F88" w:rsidP="005446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contrast</w:t>
      </w:r>
    </w:p>
    <w:p w:rsidR="00ED1F88" w:rsidRDefault="00ED1F88" w:rsidP="005446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462B">
        <w:rPr>
          <w:rFonts w:ascii="Century Gothic" w:hAnsi="Century Gothic"/>
        </w:rPr>
        <w:t>Subsequently</w:t>
      </w:r>
    </w:p>
    <w:p w:rsidR="0054462B" w:rsidRDefault="0054462B" w:rsidP="005446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Upon reflection</w:t>
      </w:r>
    </w:p>
    <w:p w:rsidR="0054462B" w:rsidRDefault="0054462B" w:rsidP="0054462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-36849</wp:posOffset>
            </wp:positionH>
            <wp:positionV relativeFrom="paragraph">
              <wp:posOffset>283500</wp:posOffset>
            </wp:positionV>
            <wp:extent cx="1902421" cy="167730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rge-computer-166.6-9489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17" cy="167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62B" w:rsidRDefault="0054462B" w:rsidP="0054462B">
      <w:pPr>
        <w:rPr>
          <w:rFonts w:ascii="Century Gothic" w:hAnsi="Century Gothic"/>
        </w:rPr>
      </w:pPr>
    </w:p>
    <w:p w:rsidR="0054462B" w:rsidRPr="0054462B" w:rsidRDefault="0054462B" w:rsidP="0054462B">
      <w:pPr>
        <w:rPr>
          <w:rFonts w:ascii="Century Gothic" w:hAnsi="Century Gothic"/>
        </w:rPr>
      </w:pPr>
    </w:p>
    <w:sectPr w:rsidR="0054462B" w:rsidRPr="0054462B" w:rsidSect="0054462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01D7"/>
    <w:multiLevelType w:val="hybridMultilevel"/>
    <w:tmpl w:val="6DB0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3F4D"/>
    <w:multiLevelType w:val="hybridMultilevel"/>
    <w:tmpl w:val="ACDE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01FE"/>
    <w:multiLevelType w:val="hybridMultilevel"/>
    <w:tmpl w:val="1F8E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138A"/>
    <w:multiLevelType w:val="hybridMultilevel"/>
    <w:tmpl w:val="832A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0"/>
    <w:rsid w:val="00312FB2"/>
    <w:rsid w:val="00321A5E"/>
    <w:rsid w:val="004E689E"/>
    <w:rsid w:val="005401CB"/>
    <w:rsid w:val="0054462B"/>
    <w:rsid w:val="005A7600"/>
    <w:rsid w:val="005F45DE"/>
    <w:rsid w:val="009C7452"/>
    <w:rsid w:val="00E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25FD"/>
  <w15:chartTrackingRefBased/>
  <w15:docId w15:val="{AA6153BD-4E32-454D-B790-650FBEE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christianity/christianethics/capitalpunishment_1.shtml" TargetMode="External"/><Relationship Id="rId13" Type="http://schemas.openxmlformats.org/officeDocument/2006/relationships/hyperlink" Target="https://www.theguardian.com/world/2014/aug/13/britain-last-executions-hanging-criminals-low-key" TargetMode="External"/><Relationship Id="rId18" Type="http://schemas.openxmlformats.org/officeDocument/2006/relationships/hyperlink" Target="http://www.bbc.co.uk/religion/religions/islam/islamethics/capitalpunishment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world/2001/jun/12/mcveigh.usa" TargetMode="External"/><Relationship Id="rId7" Type="http://schemas.openxmlformats.org/officeDocument/2006/relationships/hyperlink" Target="http://www.bbc.co.uk/ethics/capitalpunishment/for_1.shtml" TargetMode="External"/><Relationship Id="rId12" Type="http://schemas.openxmlformats.org/officeDocument/2006/relationships/hyperlink" Target="https://www.theguardian.com/world/2001/jun/12/mcveigh.usa" TargetMode="External"/><Relationship Id="rId17" Type="http://schemas.openxmlformats.org/officeDocument/2006/relationships/hyperlink" Target="http://www.bbc.co.uk/religion/religions/christianity/christianethics/capitalpunishment_1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ethics/capitalpunishment/for_1.shtml" TargetMode="External"/><Relationship Id="rId20" Type="http://schemas.openxmlformats.org/officeDocument/2006/relationships/hyperlink" Target="http://www.bbc.co.uk/religion/religions/buddhism/buddhistethics/capitalpunishment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ethics/capitalpunishment/against_1.shtml" TargetMode="External"/><Relationship Id="rId11" Type="http://schemas.openxmlformats.org/officeDocument/2006/relationships/hyperlink" Target="http://www.bbc.co.uk/religion/religions/buddhism/buddhistethics/capitalpunishment.s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bc.co.uk/newsround/15007511" TargetMode="External"/><Relationship Id="rId15" Type="http://schemas.openxmlformats.org/officeDocument/2006/relationships/hyperlink" Target="http://www.bbc.co.uk/ethics/capitalpunishment/against_1.shtml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bbc.co.uk/education/guides/z66ncdm/revision/4" TargetMode="External"/><Relationship Id="rId19" Type="http://schemas.openxmlformats.org/officeDocument/2006/relationships/hyperlink" Target="https://www.bbc.co.uk/education/guides/z66ncdm/revision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eligion/religions/islam/islamethics/capitalpunishment.shtml" TargetMode="External"/><Relationship Id="rId14" Type="http://schemas.openxmlformats.org/officeDocument/2006/relationships/hyperlink" Target="http://www.bbc.co.uk/newsround/15007511" TargetMode="External"/><Relationship Id="rId22" Type="http://schemas.openxmlformats.org/officeDocument/2006/relationships/hyperlink" Target="https://www.theguardian.com/world/2014/aug/13/britain-last-executions-hanging-criminals-low-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Devlin</dc:creator>
  <cp:keywords/>
  <dc:description/>
  <cp:lastModifiedBy>Mr Devlin</cp:lastModifiedBy>
  <cp:revision>5</cp:revision>
  <cp:lastPrinted>2017-11-14T16:32:00Z</cp:lastPrinted>
  <dcterms:created xsi:type="dcterms:W3CDTF">2017-11-14T16:33:00Z</dcterms:created>
  <dcterms:modified xsi:type="dcterms:W3CDTF">2017-11-29T10:48:00Z</dcterms:modified>
</cp:coreProperties>
</file>